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348B1" w14:textId="77777777" w:rsidR="004E3C04" w:rsidRPr="004E3C04" w:rsidRDefault="00CD210F" w:rsidP="004E3C04">
      <w:pPr>
        <w:spacing w:after="0" w:line="240" w:lineRule="auto"/>
        <w:ind w:left="1276" w:right="-425"/>
        <w:jc w:val="center"/>
        <w:textDirection w:val="btLr"/>
        <w:rPr>
          <w:rFonts w:ascii="Times New Roman" w:hAnsi="Times New Roman"/>
          <w:color w:val="000000"/>
          <w:sz w:val="32"/>
          <w:lang w:eastAsia="en-ID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57A9C0B5" wp14:editId="2652C9A1">
            <wp:simplePos x="0" y="0"/>
            <wp:positionH relativeFrom="column">
              <wp:posOffset>-84455</wp:posOffset>
            </wp:positionH>
            <wp:positionV relativeFrom="paragraph">
              <wp:posOffset>66675</wp:posOffset>
            </wp:positionV>
            <wp:extent cx="1079500" cy="1079500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C04" w:rsidRPr="004E3C04">
        <w:rPr>
          <w:rFonts w:ascii="Times New Roman" w:hAnsi="Times New Roman"/>
          <w:color w:val="000000"/>
          <w:sz w:val="32"/>
          <w:lang w:eastAsia="en-ID"/>
        </w:rPr>
        <w:t>KEMENTERIAN PENDIDIKAN TINGGI, SAINS,</w:t>
      </w:r>
    </w:p>
    <w:p w14:paraId="34687077" w14:textId="77777777" w:rsidR="004E3C04" w:rsidRPr="004E3C04" w:rsidRDefault="004E3C04" w:rsidP="004E3C04">
      <w:pPr>
        <w:spacing w:after="0" w:line="240" w:lineRule="auto"/>
        <w:ind w:left="1276" w:right="192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color w:val="000000"/>
          <w:sz w:val="32"/>
          <w:lang w:eastAsia="en-ID"/>
        </w:rPr>
        <w:t>DAN TEKNOLOGI</w:t>
      </w:r>
    </w:p>
    <w:p w14:paraId="25AF479E" w14:textId="77777777" w:rsidR="004E3C04" w:rsidRPr="004E3C04" w:rsidRDefault="004E3C04" w:rsidP="004E3C04">
      <w:pPr>
        <w:spacing w:before="40" w:after="0" w:line="240" w:lineRule="auto"/>
        <w:ind w:left="1276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color w:val="000000"/>
          <w:sz w:val="28"/>
          <w:lang w:eastAsia="en-ID"/>
        </w:rPr>
        <w:t>UNIVERSITAS PALANGKA RAYA</w:t>
      </w:r>
    </w:p>
    <w:p w14:paraId="505B4FB0" w14:textId="77777777" w:rsidR="004E3C04" w:rsidRPr="004E3C04" w:rsidRDefault="004E3C04" w:rsidP="004E3C04">
      <w:pPr>
        <w:spacing w:before="40" w:after="0" w:line="240" w:lineRule="auto"/>
        <w:ind w:left="1276"/>
        <w:jc w:val="center"/>
        <w:textDirection w:val="btLr"/>
        <w:rPr>
          <w:rFonts w:ascii="Calibri" w:hAnsi="Calibri" w:cs="Calibri"/>
          <w:lang w:eastAsia="en-ID"/>
        </w:rPr>
      </w:pPr>
      <w:r w:rsidRPr="004E3C04">
        <w:rPr>
          <w:rFonts w:ascii="Times New Roman" w:hAnsi="Times New Roman"/>
          <w:b/>
          <w:color w:val="000000"/>
          <w:sz w:val="28"/>
          <w:lang w:eastAsia="en-ID"/>
        </w:rPr>
        <w:t>FAKULTAS EKONOMI DAN BISNIS</w:t>
      </w:r>
    </w:p>
    <w:p w14:paraId="5A0D043A" w14:textId="77777777" w:rsidR="004E3C04" w:rsidRPr="004E3C04" w:rsidRDefault="004E3C04" w:rsidP="004E3C04">
      <w:pPr>
        <w:spacing w:before="40" w:after="0" w:line="240" w:lineRule="auto"/>
        <w:ind w:left="1474" w:right="-476" w:hanging="198"/>
        <w:jc w:val="center"/>
        <w:textDirection w:val="btLr"/>
        <w:rPr>
          <w:rFonts w:ascii="Calibri" w:hAnsi="Calibri" w:cs="Calibri"/>
          <w:sz w:val="20"/>
          <w:szCs w:val="20"/>
          <w:lang w:eastAsia="en-ID"/>
        </w:rPr>
      </w:pPr>
      <w:r w:rsidRPr="004E3C04">
        <w:rPr>
          <w:rFonts w:ascii="Times New Roman" w:hAnsi="Times New Roman"/>
          <w:color w:val="000000"/>
          <w:sz w:val="20"/>
          <w:szCs w:val="20"/>
          <w:lang w:eastAsia="en-ID"/>
        </w:rPr>
        <w:t>Kampus UPR Tunjung Nyaho, Jalan H. Timang, Palangka Raya 73111 Kalimantan Tengah</w:t>
      </w:r>
    </w:p>
    <w:p w14:paraId="4068177C" w14:textId="6FC2EB0E" w:rsidR="004E3C04" w:rsidRPr="004E3C04" w:rsidRDefault="00B97A99" w:rsidP="004E3C04">
      <w:pPr>
        <w:ind w:left="1276"/>
        <w:jc w:val="center"/>
        <w:rPr>
          <w:rFonts w:ascii="Calibri" w:hAnsi="Calibri" w:cs="Calibri"/>
          <w:lang w:eastAsia="en-ID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10DF237" wp14:editId="42FFF0BA">
                <wp:simplePos x="0" y="0"/>
                <wp:positionH relativeFrom="column">
                  <wp:posOffset>-50800</wp:posOffset>
                </wp:positionH>
                <wp:positionV relativeFrom="paragraph">
                  <wp:posOffset>234314</wp:posOffset>
                </wp:positionV>
                <wp:extent cx="6443980" cy="0"/>
                <wp:effectExtent l="0" t="19050" r="3302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22BF3F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pt,18.45pt" to="503.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kD1QEAAIkDAAAOAAAAZHJzL2Uyb0RvYy54bWysU8Fy2yAQvXem/8Bwr2XHSZpqLOfgNL2k&#10;rWfsfsAakMQEWAawZf99Fyy7aXvrVAcG2N3H2/dWi8ejNeygQtToGj6bTDlTTqDUrmv4j+3zhwfO&#10;YgInwaBTDT+pyB+X798tBl+rG+zRSBUYgbhYD77hfUq+rqooemUhTtArR8EWg4VEx9BVMsBA6NZU&#10;N9PpfTVgkD6gUDHS7dM5yJcFv22VSN/bNqrETMOJWyprKOsur9VyAXUXwPdajDTgH1hY0I4evUI9&#10;QQK2D/ovKKtFwIhtmgi0FbatFqr0QN3Mpn90s+nBq9ILiRP9Vab4/2DFt8M6MC0bPufMgSWLNimA&#10;7vrEVugcCYiBzbNOg481pa/cOuROxdFt/AuK18gcrnpwnSp8tydPILNcUf1Wkg/R02u74StKyoF9&#10;wiLasQ02Q5Ic7Fi8OV29UcfEBF3e397OPz2QheISq6C+FPoQ0xeFluVNw412WTao4fASUyYC9SUl&#10;Xzt81sYU641jQ8PvPs7uMrT1JESiUXjd9qOhEY2WOT0XxtDtViawA+RxKl/pkyJv0wLunSzwvQL5&#10;edwn0Oa8JzrGjfJkRc7a7lCe1uEiG/ldeI+zmQfq7blU//qDlj8BAAD//wMAUEsDBBQABgAIAAAA&#10;IQBpzwEF2gAAAAkBAAAPAAAAZHJzL2Rvd25yZXYueG1sTI/BTsMwEETvSPyDtUjcWgcKVQjZVBUV&#10;H0DgwNGNlyTCXke22wa+nq04wHF3RjPz6s3snTpSTGNghJtlAYq4C3bkHuHt9XlRgkrZsDUuMCF8&#10;UYJNc3lRm8qGE7/Qsc29khBOlUEYcp4qrVM3kDdpGSZi0T5C9CbLGXttozlJuHf6tijW2puRpWEw&#10;Ez0N1H22B4/QhsLt5u3Ktd/l3fsudOUU7xPi9dW8fQSVac5/ZjjPl+nQyKZ9OLBNyiEsSkHJCKv1&#10;A6izLm3Csv/96KbW/wmaHwAAAP//AwBQSwECLQAUAAYACAAAACEAtoM4kv4AAADhAQAAEwAAAAAA&#10;AAAAAAAAAAAAAAAAW0NvbnRlbnRfVHlwZXNdLnhtbFBLAQItABQABgAIAAAAIQA4/SH/1gAAAJQB&#10;AAALAAAAAAAAAAAAAAAAAC8BAABfcmVscy8ucmVsc1BLAQItABQABgAIAAAAIQAYPUkD1QEAAIkD&#10;AAAOAAAAAAAAAAAAAAAAAC4CAABkcnMvZTJvRG9jLnhtbFBLAQItABQABgAIAAAAIQBpzwEF2gAA&#10;AAkBAAAPAAAAAAAAAAAAAAAAAC8EAABkcnMvZG93bnJldi54bWxQSwUGAAAAAAQABADzAAAANgUA&#10;AAAA&#10;" strokeweight="4.5pt">
                <v:stroke linestyle="thickThin"/>
              </v:line>
            </w:pict>
          </mc:Fallback>
        </mc:AlternateContent>
      </w:r>
      <w:r w:rsidR="004E3C04" w:rsidRPr="004E3C04">
        <w:rPr>
          <w:rFonts w:ascii="Times New Roman" w:hAnsi="Times New Roman"/>
          <w:color w:val="000000"/>
          <w:lang w:eastAsia="en-ID"/>
        </w:rPr>
        <w:t xml:space="preserve">Laman : </w:t>
      </w:r>
      <w:hyperlink r:id="rId9" w:history="1">
        <w:r w:rsidR="004E3C04" w:rsidRPr="004E3C04">
          <w:rPr>
            <w:rFonts w:ascii="Times New Roman" w:hAnsi="Times New Roman"/>
            <w:color w:val="0563C1"/>
            <w:u w:val="single"/>
            <w:lang w:eastAsia="en-ID"/>
          </w:rPr>
          <w:t>https://feb.upr.ac.id</w:t>
        </w:r>
      </w:hyperlink>
      <w:r w:rsidR="004E3C04" w:rsidRPr="004E3C04">
        <w:rPr>
          <w:rFonts w:ascii="Times New Roman" w:hAnsi="Times New Roman"/>
          <w:color w:val="000000"/>
          <w:lang w:eastAsia="en-ID"/>
        </w:rPr>
        <w:t xml:space="preserve"> email : </w:t>
      </w:r>
      <w:r w:rsidR="004E3C04" w:rsidRPr="004E3C04">
        <w:rPr>
          <w:rFonts w:ascii="Times New Roman" w:hAnsi="Times New Roman"/>
          <w:color w:val="0070C0"/>
          <w:u w:val="single"/>
          <w:lang w:eastAsia="en-ID"/>
        </w:rPr>
        <w:t>feb.upr@upr.ac.id</w:t>
      </w:r>
    </w:p>
    <w:p w14:paraId="7459D7E5" w14:textId="77777777" w:rsidR="004E3C04" w:rsidRPr="00E61084" w:rsidRDefault="004E3C04" w:rsidP="00E6108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 xml:space="preserve">    </w:t>
      </w:r>
    </w:p>
    <w:p w14:paraId="35BC62F4" w14:textId="77777777" w:rsidR="00E0103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Perihal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  Permohonan diterbitkan</w:t>
      </w:r>
    </w:p>
    <w:p w14:paraId="172D00BC" w14:textId="77777777" w:rsidR="00AC550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id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   Transkrip </w:t>
      </w:r>
      <w:r w:rsidR="00355FFE" w:rsidRPr="00F902EA">
        <w:rPr>
          <w:rFonts w:ascii="Times New Roman" w:hAnsi="Times New Roman"/>
          <w:sz w:val="24"/>
          <w:szCs w:val="24"/>
          <w:lang w:val="id-ID"/>
        </w:rPr>
        <w:t>Final</w:t>
      </w:r>
    </w:p>
    <w:p w14:paraId="3481FAD3" w14:textId="77777777" w:rsidR="00AC550C" w:rsidRPr="00F902EA" w:rsidRDefault="00AC550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Lampiran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:  </w:t>
      </w:r>
      <w:r w:rsidR="003D0F5C" w:rsidRPr="00F902EA">
        <w:rPr>
          <w:rFonts w:ascii="Times New Roman" w:hAnsi="Times New Roman"/>
          <w:sz w:val="24"/>
          <w:szCs w:val="24"/>
          <w:lang w:val="en-ID"/>
        </w:rPr>
        <w:t>1 (satu) berkas persyaratan</w:t>
      </w:r>
    </w:p>
    <w:p w14:paraId="798031E9" w14:textId="77777777" w:rsidR="003D0F5C" w:rsidRPr="00F902EA" w:rsidRDefault="003D0F5C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</w:p>
    <w:p w14:paraId="4607BFDD" w14:textId="77777777" w:rsidR="003D0F5C" w:rsidRPr="00F902EA" w:rsidRDefault="003D0F5C" w:rsidP="00F902EA">
      <w:pPr>
        <w:spacing w:after="0" w:line="240" w:lineRule="auto"/>
        <w:rPr>
          <w:rFonts w:ascii="Times New Roman" w:hAnsi="Times New Roman"/>
          <w:b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Yth.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Dekan </w:t>
      </w:r>
      <w:r w:rsidR="00915832" w:rsidRPr="00F902EA">
        <w:rPr>
          <w:rFonts w:ascii="Times New Roman" w:hAnsi="Times New Roman"/>
          <w:sz w:val="24"/>
          <w:szCs w:val="24"/>
          <w:lang w:val="en-ID"/>
        </w:rPr>
        <w:t>Fakultas Ekonomi dan Bisnis</w:t>
      </w:r>
    </w:p>
    <w:p w14:paraId="325863D1" w14:textId="77777777" w:rsidR="00915832" w:rsidRPr="00F902EA" w:rsidRDefault="00915832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  <w:t>Universitas Palangka Raya</w:t>
      </w:r>
    </w:p>
    <w:p w14:paraId="03FA1D4D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="009F7D82" w:rsidRPr="00F902EA">
        <w:rPr>
          <w:rFonts w:ascii="Times New Roman" w:hAnsi="Times New Roman"/>
          <w:sz w:val="24"/>
          <w:szCs w:val="24"/>
          <w:lang w:val="id-ID"/>
        </w:rPr>
        <w:t xml:space="preserve">      </w:t>
      </w:r>
      <w:r w:rsidRPr="00F902EA">
        <w:rPr>
          <w:rFonts w:ascii="Times New Roman" w:hAnsi="Times New Roman"/>
          <w:sz w:val="24"/>
          <w:szCs w:val="24"/>
          <w:lang w:val="en-ID"/>
        </w:rPr>
        <w:t>Di –</w:t>
      </w:r>
    </w:p>
    <w:p w14:paraId="2D42B451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Palangka Raya</w:t>
      </w:r>
    </w:p>
    <w:p w14:paraId="730C5ABE" w14:textId="77777777" w:rsidR="00AA2BC0" w:rsidRPr="00F902EA" w:rsidRDefault="00AA2BC0" w:rsidP="00F902EA">
      <w:pPr>
        <w:spacing w:after="0" w:line="240" w:lineRule="auto"/>
        <w:rPr>
          <w:rFonts w:ascii="Times New Roman" w:hAnsi="Times New Roman"/>
          <w:sz w:val="24"/>
          <w:szCs w:val="24"/>
          <w:lang w:val="en-ID"/>
        </w:rPr>
      </w:pPr>
    </w:p>
    <w:p w14:paraId="3C022AA0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Dengan Hormat,</w:t>
      </w:r>
    </w:p>
    <w:p w14:paraId="3A2A22DA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Yang bertanda tangan di bawah ini:</w:t>
      </w:r>
    </w:p>
    <w:p w14:paraId="7D87E028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Nama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60AF4C00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NIM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40038460" w14:textId="77777777" w:rsidR="00AA2BC0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Jurusan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  <w:r w:rsidR="004E3C04">
        <w:rPr>
          <w:rFonts w:ascii="Times New Roman" w:hAnsi="Times New Roman"/>
          <w:sz w:val="24"/>
          <w:szCs w:val="24"/>
          <w:lang w:val="en-ID"/>
        </w:rPr>
        <w:t xml:space="preserve"> Ekonomi Pembangunan</w:t>
      </w:r>
    </w:p>
    <w:p w14:paraId="61FA31B0" w14:textId="77777777" w:rsidR="000208E8" w:rsidRDefault="000208E8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Konsentrasi                 :</w:t>
      </w:r>
    </w:p>
    <w:p w14:paraId="56510C78" w14:textId="77777777" w:rsidR="000208E8" w:rsidRPr="00F902EA" w:rsidRDefault="000208E8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Dosen P.A                   :</w:t>
      </w:r>
    </w:p>
    <w:p w14:paraId="7E584822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Alamat Rumah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1BD439D0" w14:textId="77777777" w:rsidR="00AA2BC0" w:rsidRPr="00F902EA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Handphone/HP</w:t>
      </w:r>
      <w:r w:rsidRPr="00F902EA">
        <w:rPr>
          <w:rFonts w:ascii="Times New Roman" w:hAnsi="Times New Roman"/>
          <w:sz w:val="24"/>
          <w:szCs w:val="24"/>
          <w:lang w:val="en-ID"/>
        </w:rPr>
        <w:tab/>
        <w:t>:</w:t>
      </w:r>
    </w:p>
    <w:p w14:paraId="37BAA4F9" w14:textId="77777777" w:rsidR="00AA2BC0" w:rsidRDefault="00AA2BC0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Email</w:t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Pr="00F902EA">
        <w:rPr>
          <w:rFonts w:ascii="Times New Roman" w:hAnsi="Times New Roman"/>
          <w:sz w:val="24"/>
          <w:szCs w:val="24"/>
          <w:lang w:val="en-ID"/>
        </w:rPr>
        <w:tab/>
        <w:t xml:space="preserve">: </w:t>
      </w:r>
    </w:p>
    <w:p w14:paraId="0E57B815" w14:textId="77777777" w:rsidR="005B6F2D" w:rsidRPr="00F902EA" w:rsidRDefault="005B6F2D" w:rsidP="00F902EA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ID"/>
        </w:rPr>
      </w:pPr>
    </w:p>
    <w:p w14:paraId="563DA604" w14:textId="77777777" w:rsidR="00D77A3B" w:rsidRPr="00902411" w:rsidRDefault="00915832" w:rsidP="00F902EA">
      <w:pPr>
        <w:spacing w:after="0" w:line="240" w:lineRule="auto"/>
        <w:ind w:left="709" w:firstLine="425"/>
        <w:jc w:val="both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ab/>
      </w:r>
      <w:r w:rsidR="004C0DC5" w:rsidRPr="00F902EA">
        <w:rPr>
          <w:rFonts w:ascii="Times New Roman" w:hAnsi="Times New Roman"/>
          <w:sz w:val="24"/>
          <w:szCs w:val="24"/>
          <w:lang w:val="en-ID"/>
        </w:rPr>
        <w:t xml:space="preserve">Mohon kepada Dekan Fakultas Ekonomi dan Bisnis Universitas Palangka Raya, </w:t>
      </w:r>
      <w:r w:rsidR="003A03A0" w:rsidRPr="00F902EA">
        <w:rPr>
          <w:rFonts w:ascii="Times New Roman" w:hAnsi="Times New Roman"/>
          <w:sz w:val="24"/>
          <w:szCs w:val="24"/>
          <w:lang w:val="en-ID"/>
        </w:rPr>
        <w:t xml:space="preserve">untuk </w:t>
      </w:r>
      <w:r w:rsidR="00EB32D8" w:rsidRPr="00F902EA">
        <w:rPr>
          <w:rFonts w:ascii="Times New Roman" w:hAnsi="Times New Roman"/>
          <w:sz w:val="24"/>
          <w:szCs w:val="24"/>
          <w:lang w:val="id-ID"/>
        </w:rPr>
        <w:t>mener</w:t>
      </w:r>
      <w:r w:rsidR="001560BC" w:rsidRPr="00F902EA">
        <w:rPr>
          <w:rFonts w:ascii="Times New Roman" w:hAnsi="Times New Roman"/>
          <w:sz w:val="24"/>
          <w:szCs w:val="24"/>
          <w:lang w:val="en-ID"/>
        </w:rPr>
        <w:t>bitkan T</w:t>
      </w:r>
      <w:r w:rsidR="003A03A0" w:rsidRPr="00F902EA">
        <w:rPr>
          <w:rFonts w:ascii="Times New Roman" w:hAnsi="Times New Roman"/>
          <w:sz w:val="24"/>
          <w:szCs w:val="24"/>
          <w:lang w:val="en-ID"/>
        </w:rPr>
        <w:t xml:space="preserve">ranskrip </w:t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 xml:space="preserve">Final. </w:t>
      </w:r>
      <w:r w:rsidR="00D77A3B" w:rsidRPr="00F902EA">
        <w:rPr>
          <w:rFonts w:ascii="Times New Roman" w:hAnsi="Times New Roman"/>
          <w:sz w:val="24"/>
          <w:szCs w:val="24"/>
          <w:lang w:val="en-ID"/>
        </w:rPr>
        <w:t>Sebagai bahan pertimbangan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 saya </w:t>
      </w:r>
      <w:r w:rsidR="00D77A3B" w:rsidRPr="00F902EA">
        <w:rPr>
          <w:rFonts w:ascii="Times New Roman" w:hAnsi="Times New Roman"/>
          <w:sz w:val="24"/>
          <w:szCs w:val="24"/>
          <w:lang w:val="en-ID"/>
        </w:rPr>
        <w:t>lampirkan</w:t>
      </w:r>
      <w:r w:rsidR="00902411">
        <w:rPr>
          <w:rFonts w:ascii="Times New Roman" w:hAnsi="Times New Roman"/>
          <w:sz w:val="24"/>
          <w:szCs w:val="24"/>
          <w:lang w:val="en-ID"/>
        </w:rPr>
        <w:t xml:space="preserve"> sayarat sebagai berikut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902411" w:rsidRPr="00902411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(terlampir).</w:t>
      </w:r>
    </w:p>
    <w:p w14:paraId="1616BDA0" w14:textId="77777777" w:rsidR="00D77A3B" w:rsidRPr="00F902EA" w:rsidRDefault="00D77A3B" w:rsidP="009024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01755242" w14:textId="77777777" w:rsidR="004E3C04" w:rsidRDefault="002946B7" w:rsidP="00F902EA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 xml:space="preserve">Demikian permohonan ini </w:t>
      </w:r>
      <w:r w:rsidR="00D77A3B" w:rsidRPr="00F902EA">
        <w:rPr>
          <w:rFonts w:ascii="Times New Roman" w:hAnsi="Times New Roman"/>
          <w:sz w:val="24"/>
          <w:szCs w:val="24"/>
          <w:lang w:val="id-ID"/>
        </w:rPr>
        <w:t xml:space="preserve">saya </w:t>
      </w:r>
      <w:r w:rsidRPr="00F902EA">
        <w:rPr>
          <w:rFonts w:ascii="Times New Roman" w:hAnsi="Times New Roman"/>
          <w:sz w:val="24"/>
          <w:szCs w:val="24"/>
          <w:lang w:val="en-ID"/>
        </w:rPr>
        <w:t xml:space="preserve">sampaikan, atas perhatiannya kami ucapkan </w:t>
      </w:r>
    </w:p>
    <w:p w14:paraId="0CE16B1F" w14:textId="77777777" w:rsidR="002946B7" w:rsidRPr="00F902EA" w:rsidRDefault="002946B7" w:rsidP="00F902EA">
      <w:p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  <w:lang w:val="en-ID"/>
        </w:rPr>
      </w:pPr>
      <w:r w:rsidRPr="00F902EA">
        <w:rPr>
          <w:rFonts w:ascii="Times New Roman" w:hAnsi="Times New Roman"/>
          <w:sz w:val="24"/>
          <w:szCs w:val="24"/>
          <w:lang w:val="en-ID"/>
        </w:rPr>
        <w:t>terima kasih.</w:t>
      </w:r>
    </w:p>
    <w:p w14:paraId="3ED74022" w14:textId="77777777" w:rsidR="00E61084" w:rsidRDefault="00E61084" w:rsidP="00E61084">
      <w:pPr>
        <w:spacing w:after="0" w:line="276" w:lineRule="auto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 xml:space="preserve">   </w:t>
      </w:r>
    </w:p>
    <w:p w14:paraId="62C41C59" w14:textId="77777777" w:rsidR="002946B7" w:rsidRPr="00E61084" w:rsidRDefault="00E61084" w:rsidP="00E61084">
      <w:pPr>
        <w:spacing w:after="0" w:line="276" w:lineRule="auto"/>
        <w:ind w:right="-760"/>
        <w:jc w:val="right"/>
        <w:rPr>
          <w:rFonts w:ascii="Times New Roman" w:hAnsi="Times New Roman"/>
          <w:sz w:val="24"/>
          <w:szCs w:val="24"/>
          <w:lang w:val="en-ID"/>
        </w:rPr>
      </w:pPr>
      <w:bookmarkStart w:id="1" w:name="_Hlk201259114"/>
      <w:r>
        <w:rPr>
          <w:rFonts w:ascii="Times New Roman" w:hAnsi="Times New Roman"/>
          <w:sz w:val="24"/>
          <w:szCs w:val="24"/>
          <w:lang w:val="en-ID"/>
        </w:rPr>
        <w:t xml:space="preserve">Palangka Raya,  </w:t>
      </w:r>
      <w:r>
        <w:rPr>
          <w:rFonts w:ascii="Times New Roman" w:hAnsi="Times New Roman"/>
          <w:sz w:val="24"/>
          <w:szCs w:val="24"/>
          <w:lang w:val="id-ID"/>
        </w:rPr>
        <w:t xml:space="preserve">( Tgl,Bln dan tahun di </w:t>
      </w:r>
      <w:r w:rsidR="00951A7B">
        <w:rPr>
          <w:rFonts w:ascii="Times New Roman" w:hAnsi="Times New Roman"/>
          <w:sz w:val="24"/>
          <w:szCs w:val="24"/>
        </w:rPr>
        <w:t>ketik</w:t>
      </w:r>
      <w:r>
        <w:rPr>
          <w:rFonts w:ascii="Times New Roman" w:hAnsi="Times New Roman"/>
          <w:sz w:val="24"/>
          <w:szCs w:val="24"/>
          <w:lang w:val="id-ID"/>
        </w:rPr>
        <w:t xml:space="preserve"> )</w:t>
      </w:r>
    </w:p>
    <w:p w14:paraId="18806923" w14:textId="77777777" w:rsidR="002946B7" w:rsidRPr="00F902EA" w:rsidRDefault="002515F2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id-ID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                                         </w:t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ab/>
      </w:r>
      <w:r w:rsidR="001560BC" w:rsidRPr="00F902EA">
        <w:rPr>
          <w:rFonts w:ascii="Times New Roman" w:hAnsi="Times New Roman"/>
          <w:sz w:val="24"/>
          <w:szCs w:val="24"/>
          <w:lang w:val="id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r w:rsidR="00B84CFD" w:rsidRPr="00F902EA">
        <w:rPr>
          <w:rFonts w:ascii="Times New Roman" w:hAnsi="Times New Roman"/>
          <w:sz w:val="24"/>
          <w:szCs w:val="24"/>
          <w:lang w:val="en-ID"/>
        </w:rPr>
        <w:tab/>
      </w:r>
      <w:bookmarkStart w:id="2" w:name="_Hlk201258887"/>
      <w:r w:rsidR="002946B7" w:rsidRPr="00F902EA">
        <w:rPr>
          <w:rFonts w:ascii="Times New Roman" w:hAnsi="Times New Roman"/>
          <w:sz w:val="24"/>
          <w:szCs w:val="24"/>
          <w:lang w:val="en-ID"/>
        </w:rPr>
        <w:t>Pemohon</w:t>
      </w:r>
      <w:r w:rsidR="003D33A1" w:rsidRPr="00F902EA">
        <w:rPr>
          <w:rFonts w:ascii="Times New Roman" w:hAnsi="Times New Roman"/>
          <w:sz w:val="24"/>
          <w:szCs w:val="24"/>
          <w:lang w:val="id-ID"/>
        </w:rPr>
        <w:t>,</w:t>
      </w:r>
    </w:p>
    <w:p w14:paraId="114E1F49" w14:textId="77777777" w:rsidR="00C23724" w:rsidRPr="00F902EA" w:rsidRDefault="00C23724" w:rsidP="00F902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ID"/>
        </w:rPr>
      </w:pPr>
    </w:p>
    <w:p w14:paraId="7D12F681" w14:textId="77777777" w:rsidR="00C23724" w:rsidRPr="00F902EA" w:rsidRDefault="00C23724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en-ID"/>
        </w:rPr>
      </w:pPr>
    </w:p>
    <w:p w14:paraId="5B879B89" w14:textId="77777777" w:rsidR="00C23724" w:rsidRPr="00F10345" w:rsidRDefault="002515F2" w:rsidP="00F902E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u w:val="single"/>
          <w:lang w:val="en-ID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                                              </w:t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C23724" w:rsidRPr="00F902EA">
        <w:rPr>
          <w:rFonts w:ascii="Times New Roman" w:hAnsi="Times New Roman"/>
          <w:sz w:val="24"/>
          <w:szCs w:val="24"/>
          <w:lang w:val="en-ID"/>
        </w:rPr>
        <w:tab/>
      </w:r>
      <w:r w:rsidR="00F10345" w:rsidRPr="00F10345">
        <w:rPr>
          <w:rFonts w:ascii="Times New Roman" w:hAnsi="Times New Roman"/>
          <w:sz w:val="24"/>
          <w:szCs w:val="24"/>
          <w:u w:val="single"/>
          <w:lang w:val="en-ID"/>
        </w:rPr>
        <w:t>Nama</w:t>
      </w:r>
      <w:r w:rsidR="00C23724" w:rsidRPr="00F10345">
        <w:rPr>
          <w:rFonts w:ascii="Times New Roman" w:hAnsi="Times New Roman"/>
          <w:sz w:val="24"/>
          <w:szCs w:val="24"/>
          <w:u w:val="single"/>
          <w:lang w:val="en-ID"/>
        </w:rPr>
        <w:t>……………………………</w:t>
      </w:r>
    </w:p>
    <w:p w14:paraId="7C66CD87" w14:textId="77777777" w:rsidR="00F10345" w:rsidRDefault="00F10345" w:rsidP="004E3C04">
      <w:pPr>
        <w:spacing w:after="0" w:line="240" w:lineRule="auto"/>
        <w:ind w:left="709" w:right="2926"/>
        <w:jc w:val="right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  <w:lang w:val="en-ID"/>
        </w:rPr>
        <w:t>NIM</w:t>
      </w:r>
    </w:p>
    <w:bookmarkEnd w:id="1"/>
    <w:bookmarkEnd w:id="2"/>
    <w:p w14:paraId="0EE7B06D" w14:textId="77777777" w:rsidR="004E3C04" w:rsidRPr="00F902EA" w:rsidRDefault="004E3C04" w:rsidP="004E3C04">
      <w:pPr>
        <w:spacing w:after="0" w:line="240" w:lineRule="auto"/>
        <w:ind w:left="709" w:right="2926"/>
        <w:jc w:val="right"/>
        <w:rPr>
          <w:rFonts w:ascii="Times New Roman" w:hAnsi="Times New Roman"/>
          <w:sz w:val="24"/>
          <w:szCs w:val="24"/>
          <w:lang w:val="en-ID"/>
        </w:rPr>
      </w:pPr>
    </w:p>
    <w:p w14:paraId="69680D27" w14:textId="77777777" w:rsidR="00923776" w:rsidRPr="00F902EA" w:rsidRDefault="003D33A1" w:rsidP="00F902E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 xml:space="preserve">Keterangan : </w:t>
      </w:r>
    </w:p>
    <w:p w14:paraId="57CD7CEA" w14:textId="77777777" w:rsidR="00FA065D" w:rsidRDefault="006E3206" w:rsidP="00F902E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902EA">
        <w:rPr>
          <w:rFonts w:ascii="Times New Roman" w:hAnsi="Times New Roman"/>
          <w:sz w:val="24"/>
          <w:szCs w:val="24"/>
          <w:lang w:val="id-ID"/>
        </w:rPr>
        <w:t>Di k</w:t>
      </w:r>
      <w:r w:rsidR="006A682F" w:rsidRPr="00F902EA">
        <w:rPr>
          <w:rFonts w:ascii="Times New Roman" w:hAnsi="Times New Roman"/>
          <w:sz w:val="24"/>
          <w:szCs w:val="24"/>
          <w:lang w:val="id-ID"/>
        </w:rPr>
        <w:t xml:space="preserve">etik </w:t>
      </w:r>
      <w:r w:rsidR="00923776" w:rsidRPr="00F902EA">
        <w:rPr>
          <w:rFonts w:ascii="Times New Roman" w:hAnsi="Times New Roman"/>
          <w:sz w:val="24"/>
          <w:szCs w:val="24"/>
        </w:rPr>
        <w:t>rap</w:t>
      </w:r>
      <w:r w:rsidR="00CA5B8F">
        <w:rPr>
          <w:rFonts w:ascii="Times New Roman" w:hAnsi="Times New Roman"/>
          <w:sz w:val="24"/>
          <w:szCs w:val="24"/>
        </w:rPr>
        <w:t xml:space="preserve">i dan </w:t>
      </w:r>
      <w:r w:rsidR="00A84214" w:rsidRPr="00F902EA">
        <w:rPr>
          <w:rFonts w:ascii="Times New Roman" w:hAnsi="Times New Roman"/>
          <w:sz w:val="24"/>
          <w:szCs w:val="24"/>
        </w:rPr>
        <w:t>tanda tangan yang bersangkutan</w:t>
      </w:r>
    </w:p>
    <w:p w14:paraId="013DFE7E" w14:textId="77777777" w:rsidR="00F10345" w:rsidRDefault="00F10345" w:rsidP="00F902E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4258E750" w14:textId="77777777" w:rsidR="00F10345" w:rsidRDefault="00F10345" w:rsidP="00F902EA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67AEC319" w14:textId="77777777" w:rsidR="00F10345" w:rsidRDefault="00B74441" w:rsidP="00902411">
      <w:pPr>
        <w:spacing w:after="0" w:line="240" w:lineRule="auto"/>
        <w:ind w:left="142"/>
        <w:jc w:val="right"/>
        <w:rPr>
          <w:rFonts w:ascii="Times New Roman" w:hAnsi="Times New Roman"/>
          <w:sz w:val="24"/>
          <w:szCs w:val="24"/>
        </w:rPr>
      </w:pPr>
      <w:r w:rsidRPr="00B74441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F1201D2" wp14:editId="10DCA6F7">
            <wp:extent cx="596900" cy="59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F95FC" w14:textId="77777777" w:rsidR="004E3C04" w:rsidRDefault="004E3C04" w:rsidP="00902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E3C04" w:rsidSect="004E3C04">
      <w:pgSz w:w="11906" w:h="16838" w:code="9"/>
      <w:pgMar w:top="709" w:right="1750" w:bottom="1440" w:left="993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54360" w14:textId="77777777" w:rsidR="00CD210F" w:rsidRDefault="00CD210F" w:rsidP="00476AB2">
      <w:pPr>
        <w:spacing w:after="0" w:line="240" w:lineRule="auto"/>
      </w:pPr>
      <w:r>
        <w:separator/>
      </w:r>
    </w:p>
  </w:endnote>
  <w:endnote w:type="continuationSeparator" w:id="0">
    <w:p w14:paraId="7C1B077E" w14:textId="77777777" w:rsidR="00CD210F" w:rsidRDefault="00CD210F" w:rsidP="00476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0812A" w14:textId="77777777" w:rsidR="00CD210F" w:rsidRDefault="00CD210F" w:rsidP="00476AB2">
      <w:pPr>
        <w:spacing w:after="0" w:line="240" w:lineRule="auto"/>
      </w:pPr>
      <w:r>
        <w:separator/>
      </w:r>
    </w:p>
  </w:footnote>
  <w:footnote w:type="continuationSeparator" w:id="0">
    <w:p w14:paraId="155C6F28" w14:textId="77777777" w:rsidR="00CD210F" w:rsidRDefault="00CD210F" w:rsidP="00476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10623"/>
    <w:multiLevelType w:val="hybridMultilevel"/>
    <w:tmpl w:val="FFFFFFFF"/>
    <w:lvl w:ilvl="0" w:tplc="E4264578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11440D84"/>
    <w:multiLevelType w:val="hybridMultilevel"/>
    <w:tmpl w:val="FFFFFFFF"/>
    <w:lvl w:ilvl="0" w:tplc="34A0545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149A1C8A"/>
    <w:multiLevelType w:val="hybridMultilevel"/>
    <w:tmpl w:val="FFFFFFFF"/>
    <w:lvl w:ilvl="0" w:tplc="34A0545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 w15:restartNumberingAfterBreak="0">
    <w:nsid w:val="15D246AC"/>
    <w:multiLevelType w:val="hybridMultilevel"/>
    <w:tmpl w:val="FFFFFFFF"/>
    <w:lvl w:ilvl="0" w:tplc="0421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7F4B6F"/>
    <w:multiLevelType w:val="hybridMultilevel"/>
    <w:tmpl w:val="FFFFFFFF"/>
    <w:lvl w:ilvl="0" w:tplc="E15E67AE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5" w15:restartNumberingAfterBreak="0">
    <w:nsid w:val="28CF587D"/>
    <w:multiLevelType w:val="hybridMultilevel"/>
    <w:tmpl w:val="FFFFFFFF"/>
    <w:lvl w:ilvl="0" w:tplc="DDC440B6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6" w15:restartNumberingAfterBreak="0">
    <w:nsid w:val="2E4F42A1"/>
    <w:multiLevelType w:val="hybridMultilevel"/>
    <w:tmpl w:val="FFFFFFFF"/>
    <w:lvl w:ilvl="0" w:tplc="14E01F9A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7" w15:restartNumberingAfterBreak="0">
    <w:nsid w:val="2E775116"/>
    <w:multiLevelType w:val="hybridMultilevel"/>
    <w:tmpl w:val="FFFFFFFF"/>
    <w:lvl w:ilvl="0" w:tplc="14E01F9A">
      <w:start w:val="1"/>
      <w:numFmt w:val="decimal"/>
      <w:lvlText w:val="%1."/>
      <w:lvlJc w:val="left"/>
      <w:pPr>
        <w:ind w:left="-13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8" w15:restartNumberingAfterBreak="0">
    <w:nsid w:val="4DF315BF"/>
    <w:multiLevelType w:val="hybridMultilevel"/>
    <w:tmpl w:val="FFFFFFFF"/>
    <w:lvl w:ilvl="0" w:tplc="68644E30">
      <w:start w:val="1"/>
      <w:numFmt w:val="decimal"/>
      <w:lvlText w:val="%1."/>
      <w:lvlJc w:val="left"/>
      <w:pPr>
        <w:ind w:left="-49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9" w15:restartNumberingAfterBreak="0">
    <w:nsid w:val="5C114AEC"/>
    <w:multiLevelType w:val="hybridMultilevel"/>
    <w:tmpl w:val="FFFFFFFF"/>
    <w:lvl w:ilvl="0" w:tplc="6F5CB504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3C"/>
    <w:rsid w:val="00004782"/>
    <w:rsid w:val="000208E8"/>
    <w:rsid w:val="0003038F"/>
    <w:rsid w:val="0006599A"/>
    <w:rsid w:val="000715BF"/>
    <w:rsid w:val="00092184"/>
    <w:rsid w:val="000925C2"/>
    <w:rsid w:val="000B2F93"/>
    <w:rsid w:val="000C3995"/>
    <w:rsid w:val="000F17A4"/>
    <w:rsid w:val="00121BBA"/>
    <w:rsid w:val="0012737C"/>
    <w:rsid w:val="001301F7"/>
    <w:rsid w:val="0013495A"/>
    <w:rsid w:val="001560BC"/>
    <w:rsid w:val="00162838"/>
    <w:rsid w:val="0016355B"/>
    <w:rsid w:val="00174014"/>
    <w:rsid w:val="001B6DB9"/>
    <w:rsid w:val="001D4BB4"/>
    <w:rsid w:val="001E324E"/>
    <w:rsid w:val="001E4E18"/>
    <w:rsid w:val="00214F9D"/>
    <w:rsid w:val="00226855"/>
    <w:rsid w:val="002402C1"/>
    <w:rsid w:val="002515F2"/>
    <w:rsid w:val="00294060"/>
    <w:rsid w:val="002946B7"/>
    <w:rsid w:val="00297D7A"/>
    <w:rsid w:val="002A60C1"/>
    <w:rsid w:val="002E5268"/>
    <w:rsid w:val="002E5DE1"/>
    <w:rsid w:val="00355FFE"/>
    <w:rsid w:val="003A03A0"/>
    <w:rsid w:val="003C1D5A"/>
    <w:rsid w:val="003D0F5C"/>
    <w:rsid w:val="003D33A1"/>
    <w:rsid w:val="003E23FA"/>
    <w:rsid w:val="00407BAA"/>
    <w:rsid w:val="004201B7"/>
    <w:rsid w:val="00431A22"/>
    <w:rsid w:val="00476AB2"/>
    <w:rsid w:val="00477069"/>
    <w:rsid w:val="00491B97"/>
    <w:rsid w:val="004C0DC5"/>
    <w:rsid w:val="004E3C04"/>
    <w:rsid w:val="00585ABD"/>
    <w:rsid w:val="005A63E0"/>
    <w:rsid w:val="005B6F2D"/>
    <w:rsid w:val="005C4AB4"/>
    <w:rsid w:val="005D61D1"/>
    <w:rsid w:val="00600BF7"/>
    <w:rsid w:val="0060231F"/>
    <w:rsid w:val="00632036"/>
    <w:rsid w:val="00647600"/>
    <w:rsid w:val="0066407D"/>
    <w:rsid w:val="006A682F"/>
    <w:rsid w:val="006E3206"/>
    <w:rsid w:val="006E50D5"/>
    <w:rsid w:val="00720179"/>
    <w:rsid w:val="00736126"/>
    <w:rsid w:val="00742240"/>
    <w:rsid w:val="007801D6"/>
    <w:rsid w:val="007F49A7"/>
    <w:rsid w:val="00806294"/>
    <w:rsid w:val="00826190"/>
    <w:rsid w:val="00834F69"/>
    <w:rsid w:val="008721DB"/>
    <w:rsid w:val="008771D3"/>
    <w:rsid w:val="008A724B"/>
    <w:rsid w:val="00902411"/>
    <w:rsid w:val="00915832"/>
    <w:rsid w:val="00923776"/>
    <w:rsid w:val="00951A7B"/>
    <w:rsid w:val="00975CBB"/>
    <w:rsid w:val="009A2317"/>
    <w:rsid w:val="009A7D11"/>
    <w:rsid w:val="009F7D82"/>
    <w:rsid w:val="00A17B9F"/>
    <w:rsid w:val="00A43F8C"/>
    <w:rsid w:val="00A505F4"/>
    <w:rsid w:val="00A51616"/>
    <w:rsid w:val="00A84214"/>
    <w:rsid w:val="00AA2BC0"/>
    <w:rsid w:val="00AA50AF"/>
    <w:rsid w:val="00AC550C"/>
    <w:rsid w:val="00AC7AF1"/>
    <w:rsid w:val="00B05517"/>
    <w:rsid w:val="00B32F9B"/>
    <w:rsid w:val="00B74441"/>
    <w:rsid w:val="00B7537F"/>
    <w:rsid w:val="00B76F18"/>
    <w:rsid w:val="00B84CFD"/>
    <w:rsid w:val="00B90BD5"/>
    <w:rsid w:val="00B97A99"/>
    <w:rsid w:val="00BB13E9"/>
    <w:rsid w:val="00BD2F3C"/>
    <w:rsid w:val="00C22D05"/>
    <w:rsid w:val="00C23724"/>
    <w:rsid w:val="00C25DC2"/>
    <w:rsid w:val="00C27481"/>
    <w:rsid w:val="00C72C9A"/>
    <w:rsid w:val="00C80F45"/>
    <w:rsid w:val="00C81FDA"/>
    <w:rsid w:val="00CA5B8F"/>
    <w:rsid w:val="00CD210F"/>
    <w:rsid w:val="00D57617"/>
    <w:rsid w:val="00D77A3B"/>
    <w:rsid w:val="00DC3C6C"/>
    <w:rsid w:val="00DD15D5"/>
    <w:rsid w:val="00E0103C"/>
    <w:rsid w:val="00E557D5"/>
    <w:rsid w:val="00E61084"/>
    <w:rsid w:val="00E642FC"/>
    <w:rsid w:val="00E84DFF"/>
    <w:rsid w:val="00E96CE8"/>
    <w:rsid w:val="00EB32D8"/>
    <w:rsid w:val="00EE2F2D"/>
    <w:rsid w:val="00F0293E"/>
    <w:rsid w:val="00F10345"/>
    <w:rsid w:val="00F1596D"/>
    <w:rsid w:val="00F50746"/>
    <w:rsid w:val="00F51276"/>
    <w:rsid w:val="00F902EA"/>
    <w:rsid w:val="00FA065D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4F6BD"/>
  <w14:defaultImageDpi w14:val="0"/>
  <w15:docId w15:val="{AC243407-CB47-4A5D-A8E7-9695CDD3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060"/>
    <w:pPr>
      <w:spacing w:after="0" w:line="240" w:lineRule="auto"/>
    </w:pPr>
    <w:rPr>
      <w:rFonts w:cs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E84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84DFF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77A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76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6AB2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rsid w:val="00476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6AB2"/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27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eb.upr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A4F9D-9F00-45DF-8F06-6918B74F1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roby.sambung6612@gmail.com</dc:creator>
  <cp:keywords/>
  <dc:description/>
  <cp:lastModifiedBy>Suherman Juhari</cp:lastModifiedBy>
  <cp:revision>2</cp:revision>
  <cp:lastPrinted>2017-02-21T02:30:00Z</cp:lastPrinted>
  <dcterms:created xsi:type="dcterms:W3CDTF">2026-06-08T15:52:00Z</dcterms:created>
  <dcterms:modified xsi:type="dcterms:W3CDTF">2026-06-08T15:52:00Z</dcterms:modified>
</cp:coreProperties>
</file>