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76A6E" w14:textId="1F0C809D" w:rsidR="00C17CED" w:rsidRPr="00484C67" w:rsidRDefault="00484C67" w:rsidP="00484C67">
      <w:pPr>
        <w:spacing w:after="0" w:line="240" w:lineRule="auto"/>
        <w:jc w:val="right"/>
        <w:rPr>
          <w:rFonts w:ascii="Book Antiqua" w:eastAsia="Times New Roman" w:hAnsi="Book Antiqua" w:cs="Times New Roman"/>
          <w:color w:val="A6A6A6" w:themeColor="background1" w:themeShade="A6"/>
          <w:sz w:val="24"/>
          <w:szCs w:val="24"/>
          <w:lang w:eastAsia="en-US"/>
        </w:rPr>
      </w:pPr>
      <w:proofErr w:type="spellStart"/>
      <w:r w:rsidRPr="00484C67">
        <w:rPr>
          <w:rFonts w:ascii="Book Antiqua" w:eastAsia="Times New Roman" w:hAnsi="Book Antiqua" w:cs="Times New Roman"/>
          <w:color w:val="A6A6A6" w:themeColor="background1" w:themeShade="A6"/>
          <w:sz w:val="24"/>
          <w:szCs w:val="24"/>
          <w:lang w:eastAsia="en-US"/>
        </w:rPr>
        <w:t>Blangko</w:t>
      </w:r>
      <w:proofErr w:type="spellEnd"/>
      <w:r w:rsidRPr="00484C67">
        <w:rPr>
          <w:rFonts w:ascii="Book Antiqua" w:eastAsia="Times New Roman" w:hAnsi="Book Antiqua" w:cs="Times New Roman"/>
          <w:color w:val="A6A6A6" w:themeColor="background1" w:themeShade="A6"/>
          <w:sz w:val="24"/>
          <w:szCs w:val="24"/>
          <w:lang w:eastAsia="en-US"/>
        </w:rPr>
        <w:t xml:space="preserve"> 1</w:t>
      </w:r>
    </w:p>
    <w:p w14:paraId="7D6ACE48" w14:textId="06BBF877" w:rsid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Perihal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  <w:t xml:space="preserve">: </w:t>
      </w:r>
      <w:bookmarkStart w:id="0" w:name="_Hlk201308952"/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Permohonan</w:t>
      </w:r>
      <w:proofErr w:type="spellEnd"/>
      <w:r w:rsidR="00D46AB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D46AB5">
        <w:rPr>
          <w:rFonts w:ascii="Times New Roman" w:eastAsia="Times New Roman" w:hAnsi="Times New Roman" w:cs="Times New Roman"/>
          <w:sz w:val="24"/>
          <w:szCs w:val="24"/>
          <w:lang w:eastAsia="en-US"/>
        </w:rPr>
        <w:t>Usulan</w:t>
      </w:r>
      <w:proofErr w:type="spellEnd"/>
      <w:r w:rsidR="00D46AB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>K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omisi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>P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embimbing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Proposal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Skripsi</w:t>
      </w:r>
      <w:proofErr w:type="spellEnd"/>
    </w:p>
    <w:bookmarkEnd w:id="0"/>
    <w:p w14:paraId="01BF56F1" w14:textId="68817CB6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Lampiran :</w:t>
      </w:r>
      <w:proofErr w:type="gram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 (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satu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Berkas Persyaratan</w:t>
      </w:r>
    </w:p>
    <w:p w14:paraId="05789593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  <w:t xml:space="preserve">  </w:t>
      </w:r>
    </w:p>
    <w:p w14:paraId="7E0ECDCA" w14:textId="31F403AE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Yth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 </w:t>
      </w:r>
      <w:r w:rsidRPr="00C17CED">
        <w:rPr>
          <w:rFonts w:ascii="Times New Roman" w:eastAsia="Times New Roman" w:hAnsi="Times New Roman" w:cs="Times New Roman"/>
          <w:b/>
          <w:sz w:val="24"/>
          <w:szCs w:val="24"/>
          <w:lang w:val="id-ID" w:eastAsia="en-US"/>
        </w:rPr>
        <w:t>Dekan Fakultas Ekonomi dan Bisnsis</w:t>
      </w:r>
    </w:p>
    <w:p w14:paraId="18F9B0BA" w14:textId="77777777" w:rsidR="00C17CED" w:rsidRPr="00C17CED" w:rsidRDefault="00C17CED" w:rsidP="00C17C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Universitas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Palangka Raya</w:t>
      </w:r>
    </w:p>
    <w:p w14:paraId="3DFD8A3D" w14:textId="77777777" w:rsidR="00C17CED" w:rsidRPr="00C17CED" w:rsidRDefault="00C17CED" w:rsidP="00C17C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Di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 - </w:t>
      </w:r>
    </w:p>
    <w:p w14:paraId="42AD289E" w14:textId="77777777" w:rsidR="00C17CED" w:rsidRPr="00C17CED" w:rsidRDefault="00C17CED" w:rsidP="00C17CED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    Palangka Raya</w:t>
      </w:r>
    </w:p>
    <w:p w14:paraId="05629618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Yang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bertanda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tangan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dibawah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ini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14:paraId="3224CDF1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Nama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  <w:t xml:space="preserve">: </w:t>
      </w:r>
    </w:p>
    <w:p w14:paraId="48FD6B5F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NIM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</w:p>
    <w:p w14:paraId="3D0CE6AA" w14:textId="4BA66E88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Dosen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P.A           </w:t>
      </w:r>
      <w:r w:rsidR="00F5317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</w:t>
      </w:r>
      <w:proofErr w:type="gram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:</w:t>
      </w:r>
      <w:proofErr w:type="gramEnd"/>
    </w:p>
    <w:p w14:paraId="32F9E8B7" w14:textId="1F74481F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Konsentrasi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</w:t>
      </w:r>
      <w:r w:rsidR="00F5317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:</w:t>
      </w:r>
      <w:proofErr w:type="gramEnd"/>
    </w:p>
    <w:p w14:paraId="38618FF8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Jurusan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: EKONOMI PEMBANGUNAN</w:t>
      </w:r>
    </w:p>
    <w:p w14:paraId="11DCEE9E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Alamat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Rumah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   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</w:p>
    <w:p w14:paraId="63BAEED9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Hp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                      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</w:t>
      </w:r>
    </w:p>
    <w:p w14:paraId="1D4EFFC3" w14:textId="4CEB30A2" w:rsidR="00C17CED" w:rsidRDefault="00C17CED" w:rsidP="00E81D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Email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ab/>
        <w:t xml:space="preserve">: </w:t>
      </w:r>
    </w:p>
    <w:p w14:paraId="544E2783" w14:textId="77777777" w:rsidR="00E81D23" w:rsidRPr="00C17CED" w:rsidRDefault="00E81D23" w:rsidP="00E81D2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AB6AEDB" w14:textId="0EB5E85A" w:rsidR="00C17CED" w:rsidRPr="00484C67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Dengan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ini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mengajukan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permohonan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C05AFF">
        <w:rPr>
          <w:rFonts w:ascii="Times New Roman" w:eastAsia="Times New Roman" w:hAnsi="Times New Roman" w:cs="Times New Roman"/>
          <w:sz w:val="24"/>
          <w:szCs w:val="24"/>
          <w:lang w:eastAsia="en-US"/>
        </w:rPr>
        <w:t>Usulan</w:t>
      </w:r>
      <w:proofErr w:type="spellEnd"/>
      <w:r w:rsidR="00C05AF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komisi pembimbing Proposal/Skripsi, sebagai bahan pertimbangan, bersama ini saya lampirkan </w:t>
      </w:r>
      <w:proofErr w:type="spellStart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>Persyaratan</w:t>
      </w:r>
      <w:proofErr w:type="spellEnd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>sebagai</w:t>
      </w:r>
      <w:proofErr w:type="spellEnd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>berikut</w:t>
      </w:r>
      <w:proofErr w:type="spellEnd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484C67" w:rsidRPr="00484C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en-US"/>
        </w:rPr>
        <w:t xml:space="preserve">( </w:t>
      </w:r>
      <w:proofErr w:type="spellStart"/>
      <w:r w:rsidR="00484C67" w:rsidRPr="00484C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en-US"/>
        </w:rPr>
        <w:t>Terlampir</w:t>
      </w:r>
      <w:proofErr w:type="spellEnd"/>
      <w:proofErr w:type="gramEnd"/>
      <w:r w:rsidR="00484C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).</w:t>
      </w:r>
    </w:p>
    <w:p w14:paraId="172476CF" w14:textId="77777777" w:rsidR="00C17CED" w:rsidRPr="00C17CED" w:rsidRDefault="00C17CED" w:rsidP="00C17CE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CEEAF8C" w14:textId="77777777" w:rsidR="00C17CED" w:rsidRPr="00C17CED" w:rsidRDefault="00C17CED" w:rsidP="00E81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Permohonan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ini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saya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sampaikan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untuk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mendapat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persetujuan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dari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17CED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Dekan Fakultas Ekonomi dan Bisnis UPR</w:t>
      </w:r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BD19196" w14:textId="77777777" w:rsidR="00C17CED" w:rsidRPr="00C17CED" w:rsidRDefault="00C17CED" w:rsidP="00E81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1CAE78E" w14:textId="77777777" w:rsidR="00C17CED" w:rsidRPr="00C17CED" w:rsidRDefault="00C17CED" w:rsidP="00E81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Demikian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surat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permohonan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ini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dibuat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atas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perhatiannya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saya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ucapkan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terimakasih</w:t>
      </w:r>
      <w:proofErr w:type="spellEnd"/>
      <w:r w:rsidRPr="00C17CED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67010F39" w14:textId="77777777" w:rsidR="00C17CED" w:rsidRPr="00C17CED" w:rsidRDefault="00C17CED" w:rsidP="00C17C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247"/>
      </w:tblGrid>
      <w:tr w:rsidR="00C17CED" w:rsidRPr="00C17CED" w14:paraId="05704EC9" w14:textId="77777777" w:rsidTr="00DC45F1">
        <w:trPr>
          <w:trHeight w:val="217"/>
        </w:trPr>
        <w:tc>
          <w:tcPr>
            <w:tcW w:w="5807" w:type="dxa"/>
          </w:tcPr>
          <w:p w14:paraId="2EB1E496" w14:textId="77777777" w:rsidR="00C17CED" w:rsidRPr="00C17CED" w:rsidRDefault="00C17CED" w:rsidP="00C17CED">
            <w:pPr>
              <w:tabs>
                <w:tab w:val="left" w:pos="4983"/>
              </w:tabs>
              <w:ind w:right="566" w:firstLine="5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4CE91EC5" w14:textId="4AEB3CC9" w:rsidR="00C17CED" w:rsidRPr="00C17CED" w:rsidRDefault="00C17CED" w:rsidP="00F5317F">
            <w:pPr>
              <w:ind w:right="5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7CE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Palangka Raya,                    20</w:t>
            </w:r>
            <w:r w:rsidRPr="00C17C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264E54B1" w14:textId="77777777" w:rsidR="00C17CED" w:rsidRPr="00C17CED" w:rsidRDefault="00C17CED" w:rsidP="00C17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CED">
              <w:rPr>
                <w:rFonts w:ascii="Times New Roman" w:hAnsi="Times New Roman" w:cs="Times New Roman"/>
                <w:sz w:val="24"/>
                <w:szCs w:val="24"/>
              </w:rPr>
              <w:t>Pemohon</w:t>
            </w:r>
            <w:proofErr w:type="spellEnd"/>
            <w:r w:rsidRPr="00C17C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3B3539" w14:textId="77777777" w:rsidR="00C17CED" w:rsidRPr="00C17CED" w:rsidRDefault="00C17CED" w:rsidP="00F53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5BFFE" w14:textId="77777777" w:rsidR="00C17CED" w:rsidRPr="00C17CED" w:rsidRDefault="00C17CED" w:rsidP="00C17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36FE1" w14:textId="77777777" w:rsidR="00C17CED" w:rsidRPr="00C17CED" w:rsidRDefault="00C17CED" w:rsidP="00C17C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17CE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Nama………………</w:t>
            </w:r>
            <w:proofErr w:type="gramStart"/>
            <w:r w:rsidRPr="00C17CE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…..</w:t>
            </w:r>
            <w:proofErr w:type="gramEnd"/>
          </w:p>
          <w:p w14:paraId="14F7E747" w14:textId="77777777" w:rsidR="00C17CED" w:rsidRPr="00C17CED" w:rsidRDefault="00C17CED" w:rsidP="00C17C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NIM</w:t>
            </w:r>
          </w:p>
        </w:tc>
      </w:tr>
    </w:tbl>
    <w:p w14:paraId="07FC02CE" w14:textId="77777777" w:rsidR="00C17CED" w:rsidRPr="00C17CED" w:rsidRDefault="00C17CED" w:rsidP="00C17CED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eastAsia="en-US"/>
        </w:rPr>
      </w:pPr>
    </w:p>
    <w:p w14:paraId="29D9EC04" w14:textId="09792CAD" w:rsidR="00C17CED" w:rsidRDefault="00C17CED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B3A0E6" w14:textId="739F6FA0" w:rsidR="00D46AB5" w:rsidRDefault="00D46AB5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8A5066" w14:textId="433B3BE3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753D58" w14:textId="76BF368D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9CBA68" w14:textId="37A7F2EF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1F9BC8" w14:textId="74A82324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5913F6" w14:textId="015FB630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DCFF9E" w14:textId="6C47225E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FE70DF" w14:textId="5F3D1D9C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5DA97" w14:textId="63BFA26D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C72C0E" w14:textId="77777777" w:rsidR="00484C67" w:rsidRDefault="00484C67" w:rsidP="00D80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84C67" w:rsidSect="007B4502">
      <w:headerReference w:type="default" r:id="rId8"/>
      <w:footerReference w:type="default" r:id="rId9"/>
      <w:pgSz w:w="11906" w:h="16838" w:code="9"/>
      <w:pgMar w:top="454" w:right="850" w:bottom="907" w:left="992" w:header="421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E6EA7" w14:textId="77777777" w:rsidR="006369E3" w:rsidRDefault="006369E3">
      <w:pPr>
        <w:spacing w:after="0" w:line="240" w:lineRule="auto"/>
      </w:pPr>
      <w:r>
        <w:separator/>
      </w:r>
    </w:p>
  </w:endnote>
  <w:endnote w:type="continuationSeparator" w:id="0">
    <w:p w14:paraId="7B2F0290" w14:textId="77777777" w:rsidR="006369E3" w:rsidRDefault="0063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19E65" w14:textId="77777777" w:rsidR="00AE0E4A" w:rsidRDefault="00F726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049A576" wp14:editId="61DCBC59">
          <wp:simplePos x="0" y="0"/>
          <wp:positionH relativeFrom="margin">
            <wp:align>right</wp:align>
          </wp:positionH>
          <wp:positionV relativeFrom="paragraph">
            <wp:posOffset>-694690</wp:posOffset>
          </wp:positionV>
          <wp:extent cx="595187" cy="595187"/>
          <wp:effectExtent l="0" t="0" r="0" b="0"/>
          <wp:wrapNone/>
          <wp:docPr id="84889492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187" cy="5951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DD7D6" w14:textId="77777777" w:rsidR="006369E3" w:rsidRDefault="006369E3">
      <w:pPr>
        <w:spacing w:after="0" w:line="240" w:lineRule="auto"/>
      </w:pPr>
      <w:r>
        <w:separator/>
      </w:r>
    </w:p>
  </w:footnote>
  <w:footnote w:type="continuationSeparator" w:id="0">
    <w:p w14:paraId="02FF0D57" w14:textId="77777777" w:rsidR="006369E3" w:rsidRDefault="0063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08CD3" w14:textId="77777777" w:rsidR="007B4502" w:rsidRDefault="007B4502" w:rsidP="007B4502">
    <w:pPr>
      <w:spacing w:after="0" w:line="240" w:lineRule="auto"/>
      <w:ind w:left="1276" w:right="-425"/>
      <w:jc w:val="center"/>
      <w:textDirection w:val="btLr"/>
      <w:rPr>
        <w:rFonts w:ascii="Times New Roman" w:eastAsia="Times New Roman" w:hAnsi="Times New Roman" w:cs="Times New Roman"/>
        <w:color w:val="000000"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4009135C" wp14:editId="373884B8">
          <wp:simplePos x="0" y="0"/>
          <wp:positionH relativeFrom="column">
            <wp:posOffset>-84455</wp:posOffset>
          </wp:positionH>
          <wp:positionV relativeFrom="paragraph">
            <wp:posOffset>66452</wp:posOffset>
          </wp:positionV>
          <wp:extent cx="1079500" cy="1079500"/>
          <wp:effectExtent l="0" t="0" r="6350" b="6350"/>
          <wp:wrapNone/>
          <wp:docPr id="21239434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0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color w:val="000000"/>
        <w:sz w:val="32"/>
      </w:rPr>
      <w:t>KEMENTERIAN PENDIDIKAN TINGGI, SAINS,</w:t>
    </w:r>
  </w:p>
  <w:p w14:paraId="5A67431B" w14:textId="77777777" w:rsidR="007B4502" w:rsidRDefault="007B4502" w:rsidP="007B4502">
    <w:pPr>
      <w:spacing w:after="0" w:line="240" w:lineRule="auto"/>
      <w:ind w:left="1276" w:right="192"/>
      <w:jc w:val="center"/>
      <w:textDirection w:val="btLr"/>
    </w:pPr>
    <w:r>
      <w:rPr>
        <w:rFonts w:ascii="Times New Roman" w:eastAsia="Times New Roman" w:hAnsi="Times New Roman" w:cs="Times New Roman"/>
        <w:color w:val="000000"/>
        <w:sz w:val="32"/>
      </w:rPr>
      <w:t>DAN TEKNOLOGI</w:t>
    </w:r>
  </w:p>
  <w:p w14:paraId="46865573" w14:textId="77777777" w:rsidR="007B4502" w:rsidRDefault="007B4502" w:rsidP="007B4502">
    <w:pPr>
      <w:spacing w:before="40" w:after="0" w:line="240" w:lineRule="auto"/>
      <w:ind w:left="1276"/>
      <w:jc w:val="center"/>
      <w:textDirection w:val="btLr"/>
    </w:pPr>
    <w:r>
      <w:rPr>
        <w:rFonts w:ascii="Times New Roman" w:eastAsia="Times New Roman" w:hAnsi="Times New Roman" w:cs="Times New Roman"/>
        <w:color w:val="000000"/>
        <w:sz w:val="28"/>
      </w:rPr>
      <w:t>UNIVERSITAS PALANGKA RAYA</w:t>
    </w:r>
  </w:p>
  <w:p w14:paraId="2A88F32C" w14:textId="77777777" w:rsidR="007B4502" w:rsidRDefault="007B4502" w:rsidP="007B4502">
    <w:pPr>
      <w:spacing w:before="40" w:after="0" w:line="240" w:lineRule="auto"/>
      <w:ind w:left="1276"/>
      <w:jc w:val="center"/>
      <w:textDirection w:val="btLr"/>
    </w:pPr>
    <w:r>
      <w:rPr>
        <w:rFonts w:ascii="Times New Roman" w:eastAsia="Times New Roman" w:hAnsi="Times New Roman" w:cs="Times New Roman"/>
        <w:b/>
        <w:color w:val="000000"/>
        <w:sz w:val="28"/>
      </w:rPr>
      <w:t>FAKULTAS EKONOMI DAN BISNIS</w:t>
    </w:r>
  </w:p>
  <w:p w14:paraId="62E5A304" w14:textId="0D9F6E19" w:rsidR="007B4502" w:rsidRDefault="007B4502" w:rsidP="007B4502">
    <w:pPr>
      <w:spacing w:before="40" w:after="0" w:line="240" w:lineRule="auto"/>
      <w:ind w:left="1474"/>
      <w:jc w:val="center"/>
      <w:textDirection w:val="btLr"/>
    </w:pPr>
    <w:proofErr w:type="spellStart"/>
    <w:r>
      <w:rPr>
        <w:rFonts w:ascii="Times New Roman" w:eastAsia="Times New Roman" w:hAnsi="Times New Roman" w:cs="Times New Roman"/>
        <w:color w:val="000000"/>
      </w:rPr>
      <w:t>Kampus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UPR </w:t>
    </w:r>
    <w:proofErr w:type="spellStart"/>
    <w:r>
      <w:rPr>
        <w:rFonts w:ascii="Times New Roman" w:eastAsia="Times New Roman" w:hAnsi="Times New Roman" w:cs="Times New Roman"/>
        <w:color w:val="000000"/>
      </w:rPr>
      <w:t>Tunjung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</w:rPr>
      <w:t>Nyaho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, Jalan H. </w:t>
    </w:r>
    <w:proofErr w:type="spellStart"/>
    <w:r>
      <w:rPr>
        <w:rFonts w:ascii="Times New Roman" w:eastAsia="Times New Roman" w:hAnsi="Times New Roman" w:cs="Times New Roman"/>
        <w:color w:val="000000"/>
      </w:rPr>
      <w:t>Timang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, </w:t>
    </w:r>
    <w:proofErr w:type="spellStart"/>
    <w:r>
      <w:rPr>
        <w:rFonts w:ascii="Times New Roman" w:eastAsia="Times New Roman" w:hAnsi="Times New Roman" w:cs="Times New Roman"/>
        <w:color w:val="000000"/>
      </w:rPr>
      <w:t>Palangka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Raya 73111 Kalimantan Tengah</w:t>
    </w:r>
  </w:p>
  <w:p w14:paraId="4277C21C" w14:textId="384F670F" w:rsidR="007B4502" w:rsidRDefault="000A5EA3" w:rsidP="007B4502">
    <w:pPr>
      <w:ind w:left="1276"/>
      <w:jc w:val="center"/>
    </w:pPr>
    <w:r w:rsidRPr="00DB6F67"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484796" wp14:editId="4591B600">
              <wp:simplePos x="0" y="0"/>
              <wp:positionH relativeFrom="column">
                <wp:posOffset>-50800</wp:posOffset>
              </wp:positionH>
              <wp:positionV relativeFrom="paragraph">
                <wp:posOffset>234315</wp:posOffset>
              </wp:positionV>
              <wp:extent cx="6444000" cy="0"/>
              <wp:effectExtent l="0" t="19050" r="52070" b="38100"/>
              <wp:wrapNone/>
              <wp:docPr id="184120133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40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74C5AA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" strokeweight="4.5pt">
              <v:stroke linestyle="thickThin"/>
            </v:line>
          </w:pict>
        </mc:Fallback>
      </mc:AlternateContent>
    </w:r>
    <w:proofErr w:type="spellStart"/>
    <w:proofErr w:type="gramStart"/>
    <w:r w:rsidR="007B4502">
      <w:rPr>
        <w:rFonts w:ascii="Times New Roman" w:eastAsia="Times New Roman" w:hAnsi="Times New Roman" w:cs="Times New Roman"/>
        <w:color w:val="000000"/>
      </w:rPr>
      <w:t>Laman</w:t>
    </w:r>
    <w:proofErr w:type="spellEnd"/>
    <w:r w:rsidR="007B4502">
      <w:rPr>
        <w:rFonts w:ascii="Times New Roman" w:eastAsia="Times New Roman" w:hAnsi="Times New Roman" w:cs="Times New Roman"/>
        <w:color w:val="000000"/>
      </w:rPr>
      <w:t xml:space="preserve"> :</w:t>
    </w:r>
    <w:proofErr w:type="gramEnd"/>
    <w:r w:rsidR="007B4502">
      <w:rPr>
        <w:rFonts w:ascii="Times New Roman" w:eastAsia="Times New Roman" w:hAnsi="Times New Roman" w:cs="Times New Roman"/>
        <w:color w:val="000000"/>
      </w:rPr>
      <w:t xml:space="preserve"> </w:t>
    </w:r>
    <w:hyperlink r:id="rId2" w:history="1">
      <w:r w:rsidR="007B4502" w:rsidRPr="0021075E">
        <w:rPr>
          <w:rStyle w:val="Hyperlink"/>
          <w:rFonts w:ascii="Times New Roman" w:eastAsia="Times New Roman" w:hAnsi="Times New Roman" w:cs="Times New Roman"/>
        </w:rPr>
        <w:t>https://feb.upr.ac.id</w:t>
      </w:r>
    </w:hyperlink>
    <w:r w:rsidR="007B4502">
      <w:rPr>
        <w:rFonts w:ascii="Times New Roman" w:eastAsia="Times New Roman" w:hAnsi="Times New Roman" w:cs="Times New Roman"/>
        <w:color w:val="000000"/>
      </w:rPr>
      <w:t xml:space="preserve"> email : </w:t>
    </w:r>
    <w:r w:rsidR="007B4502" w:rsidRPr="003342B1">
      <w:rPr>
        <w:rFonts w:ascii="Times New Roman" w:eastAsia="Times New Roman" w:hAnsi="Times New Roman" w:cs="Times New Roman"/>
        <w:color w:val="0070C0"/>
        <w:u w:val="single"/>
      </w:rPr>
      <w:t>feb.upr@upr.ac.id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A29C1"/>
    <w:multiLevelType w:val="hybridMultilevel"/>
    <w:tmpl w:val="BAD069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E4A"/>
    <w:rsid w:val="00007386"/>
    <w:rsid w:val="00030DB9"/>
    <w:rsid w:val="000365DE"/>
    <w:rsid w:val="0005061E"/>
    <w:rsid w:val="00083D78"/>
    <w:rsid w:val="000A5EA3"/>
    <w:rsid w:val="000B4C4A"/>
    <w:rsid w:val="00100ADF"/>
    <w:rsid w:val="001441F3"/>
    <w:rsid w:val="001530F8"/>
    <w:rsid w:val="00191485"/>
    <w:rsid w:val="00197117"/>
    <w:rsid w:val="00233E93"/>
    <w:rsid w:val="003342B1"/>
    <w:rsid w:val="00392D61"/>
    <w:rsid w:val="003D4436"/>
    <w:rsid w:val="003E7AFB"/>
    <w:rsid w:val="00481FF4"/>
    <w:rsid w:val="00484C67"/>
    <w:rsid w:val="005871DC"/>
    <w:rsid w:val="006369E3"/>
    <w:rsid w:val="006A4F5E"/>
    <w:rsid w:val="00704F97"/>
    <w:rsid w:val="00795D8E"/>
    <w:rsid w:val="007A7A2C"/>
    <w:rsid w:val="007B4502"/>
    <w:rsid w:val="007D5089"/>
    <w:rsid w:val="007F2011"/>
    <w:rsid w:val="00806CF3"/>
    <w:rsid w:val="008776C1"/>
    <w:rsid w:val="008D107E"/>
    <w:rsid w:val="009359C7"/>
    <w:rsid w:val="009A456B"/>
    <w:rsid w:val="009E7114"/>
    <w:rsid w:val="00A409A5"/>
    <w:rsid w:val="00AC6409"/>
    <w:rsid w:val="00AE0E4A"/>
    <w:rsid w:val="00B674DA"/>
    <w:rsid w:val="00C05AFF"/>
    <w:rsid w:val="00C17CED"/>
    <w:rsid w:val="00C20E3D"/>
    <w:rsid w:val="00C8618E"/>
    <w:rsid w:val="00CA5A2B"/>
    <w:rsid w:val="00CC2EAC"/>
    <w:rsid w:val="00D110AA"/>
    <w:rsid w:val="00D4023E"/>
    <w:rsid w:val="00D46AB5"/>
    <w:rsid w:val="00D73F98"/>
    <w:rsid w:val="00D8004A"/>
    <w:rsid w:val="00D97556"/>
    <w:rsid w:val="00DF3B39"/>
    <w:rsid w:val="00E81D23"/>
    <w:rsid w:val="00EA116A"/>
    <w:rsid w:val="00F05F22"/>
    <w:rsid w:val="00F46919"/>
    <w:rsid w:val="00F5317F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97B3F"/>
  <w15:docId w15:val="{8B34E598-5FC4-42A0-B057-707806A9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A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50B"/>
  </w:style>
  <w:style w:type="paragraph" w:styleId="Footer">
    <w:name w:val="footer"/>
    <w:basedOn w:val="Normal"/>
    <w:link w:val="FooterChar"/>
    <w:uiPriority w:val="99"/>
    <w:unhideWhenUsed/>
    <w:rsid w:val="00BA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50B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11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A5EA3"/>
    <w:pPr>
      <w:spacing w:after="0" w:line="240" w:lineRule="auto"/>
    </w:pPr>
    <w:rPr>
      <w:rFonts w:cs="Times New Roman"/>
      <w:lang w:val="id-ID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C17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1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5317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F5317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eb.upr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ICx/0BEbQ8wH2V0Fab5a0bpKWw==">CgMxLjAyCGguZ2pkZ3hzOAByITF1TWtXSmRxNkQyeENjNVBicW45TC1oWnp1VVlJZDRyUQ==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nidya@upr.ac.id</dc:creator>
  <cp:lastModifiedBy>Ekopem 2024</cp:lastModifiedBy>
  <cp:revision>2</cp:revision>
  <cp:lastPrinted>2025-10-01T05:41:00Z</cp:lastPrinted>
  <dcterms:created xsi:type="dcterms:W3CDTF">2025-10-01T06:16:00Z</dcterms:created>
  <dcterms:modified xsi:type="dcterms:W3CDTF">2025-10-01T06:16:00Z</dcterms:modified>
</cp:coreProperties>
</file>